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F80BA" w14:textId="77777777" w:rsidR="00C46C10" w:rsidRDefault="00C46C10">
      <w:pPr>
        <w:rPr>
          <w:rFonts w:hint="eastAsia"/>
        </w:rPr>
      </w:pPr>
    </w:p>
    <w:p w14:paraId="498E2928" w14:textId="77777777" w:rsidR="00C46C10" w:rsidRDefault="00C46C10">
      <w:pPr>
        <w:rPr>
          <w:rFonts w:hint="eastAsia"/>
        </w:rPr>
      </w:pPr>
      <w:r>
        <w:rPr>
          <w:rFonts w:hint="eastAsia"/>
        </w:rPr>
        <w:t>Yue Hui的拼音</w:t>
      </w:r>
    </w:p>
    <w:p w14:paraId="0AD24113" w14:textId="77777777" w:rsidR="00C46C10" w:rsidRDefault="00C46C10">
      <w:pPr>
        <w:rPr>
          <w:rFonts w:hint="eastAsia"/>
        </w:rPr>
      </w:pPr>
      <w:r>
        <w:rPr>
          <w:rFonts w:hint="eastAsia"/>
        </w:rPr>
        <w:t>“Yue Hui”的拼音直接对应了其汉字书写“月辉”。在中国文化中，“月”代表月亮，是夜空中最明亮的存在之一；而“辉”则表示光辉、光芒，象征着希望与美好。因此，“月辉”不仅仅是一个简单的名字，它还承载着深厚的文化意义和美好的寓意。</w:t>
      </w:r>
    </w:p>
    <w:p w14:paraId="746D98FF" w14:textId="77777777" w:rsidR="00C46C10" w:rsidRDefault="00C46C10">
      <w:pPr>
        <w:rPr>
          <w:rFonts w:hint="eastAsia"/>
        </w:rPr>
      </w:pPr>
    </w:p>
    <w:p w14:paraId="51130B3B" w14:textId="77777777" w:rsidR="00C46C10" w:rsidRDefault="00C46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635D9" w14:textId="77777777" w:rsidR="00C46C10" w:rsidRDefault="00C46C10">
      <w:pPr>
        <w:rPr>
          <w:rFonts w:hint="eastAsia"/>
        </w:rPr>
      </w:pPr>
      <w:r>
        <w:rPr>
          <w:rFonts w:hint="eastAsia"/>
        </w:rPr>
        <w:t>汉字的魅力</w:t>
      </w:r>
    </w:p>
    <w:p w14:paraId="1A3EC08F" w14:textId="77777777" w:rsidR="00C46C10" w:rsidRDefault="00C46C10">
      <w:pPr>
        <w:rPr>
          <w:rFonts w:hint="eastAsia"/>
        </w:rPr>
      </w:pPr>
      <w:r>
        <w:rPr>
          <w:rFonts w:hint="eastAsia"/>
        </w:rPr>
        <w:t>汉字作为世界上最古老的文字之一，不仅拥有独特的形态美，还蕴含着丰富的文化内涵。“月辉”二字便是其中的典型例子。在古代诗词中，“月辉”常常被用来描绘夜晚的美景或表达诗人的感情。比如唐代诗人张九龄在其《望月怀远》中写道：“海上生明月，天涯共此时”，通过描写月光下的美景来抒发对远方亲人的思念之情。这些美丽的诗句让“月辉”更加充满了诗意和浪漫色彩。</w:t>
      </w:r>
    </w:p>
    <w:p w14:paraId="3828905B" w14:textId="77777777" w:rsidR="00C46C10" w:rsidRDefault="00C46C10">
      <w:pPr>
        <w:rPr>
          <w:rFonts w:hint="eastAsia"/>
        </w:rPr>
      </w:pPr>
    </w:p>
    <w:p w14:paraId="592F09F4" w14:textId="77777777" w:rsidR="00C46C10" w:rsidRDefault="00C46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BF282" w14:textId="77777777" w:rsidR="00C46C10" w:rsidRDefault="00C46C10">
      <w:pPr>
        <w:rPr>
          <w:rFonts w:hint="eastAsia"/>
        </w:rPr>
      </w:pPr>
      <w:r>
        <w:rPr>
          <w:rFonts w:hint="eastAsia"/>
        </w:rPr>
        <w:t>文化符号与象征意义</w:t>
      </w:r>
    </w:p>
    <w:p w14:paraId="22725482" w14:textId="77777777" w:rsidR="00C46C10" w:rsidRDefault="00C46C10">
      <w:pPr>
        <w:rPr>
          <w:rFonts w:hint="eastAsia"/>
        </w:rPr>
      </w:pPr>
      <w:r>
        <w:rPr>
          <w:rFonts w:hint="eastAsia"/>
        </w:rPr>
        <w:t>在中华文化里，月亮不仅是自然界的天体，更是情感寄托的重要载体。从古至今，无数文人墨客通过对月亮的赞美，表达了他们内心深处的情感和思考。而“月辉”作为一种文化符号，象征着光明、纯洁以及人们对美好生活的向往。无论是在节日庆典还是日常生活中，“月辉”都扮演着重要的角色，成为了连接人与人之间情感的桥梁。</w:t>
      </w:r>
    </w:p>
    <w:p w14:paraId="5E46201C" w14:textId="77777777" w:rsidR="00C46C10" w:rsidRDefault="00C46C10">
      <w:pPr>
        <w:rPr>
          <w:rFonts w:hint="eastAsia"/>
        </w:rPr>
      </w:pPr>
    </w:p>
    <w:p w14:paraId="261419F7" w14:textId="77777777" w:rsidR="00C46C10" w:rsidRDefault="00C46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BEC7D" w14:textId="77777777" w:rsidR="00C46C10" w:rsidRDefault="00C46C10">
      <w:pPr>
        <w:rPr>
          <w:rFonts w:hint="eastAsia"/>
        </w:rPr>
      </w:pPr>
      <w:r>
        <w:rPr>
          <w:rFonts w:hint="eastAsia"/>
        </w:rPr>
        <w:t>现代视角下的“月辉”</w:t>
      </w:r>
    </w:p>
    <w:p w14:paraId="67C072E0" w14:textId="77777777" w:rsidR="00C46C10" w:rsidRDefault="00C46C10">
      <w:pPr>
        <w:rPr>
          <w:rFonts w:hint="eastAsia"/>
        </w:rPr>
      </w:pPr>
      <w:r>
        <w:rPr>
          <w:rFonts w:hint="eastAsia"/>
        </w:rPr>
        <w:t>随着时代的发展，“月辉”这个词也逐渐被赋予了新的含义。除了传统的文化和艺术价值外，在现代社会中，“月辉”也被用来命名各种事物，如品牌、作品等，以此来传递一种独特而又优雅的品牌形象或是艺术风格。“月辉”还在一定程度上反映了当代社会对于传统文化的传承与发展，鼓励人们以更加开放的心态去理解和欣赏中华文化的魅力。</w:t>
      </w:r>
    </w:p>
    <w:p w14:paraId="780BC5A8" w14:textId="77777777" w:rsidR="00C46C10" w:rsidRDefault="00C46C10">
      <w:pPr>
        <w:rPr>
          <w:rFonts w:hint="eastAsia"/>
        </w:rPr>
      </w:pPr>
    </w:p>
    <w:p w14:paraId="0E7EFF10" w14:textId="77777777" w:rsidR="00C46C10" w:rsidRDefault="00C46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2A7A0" w14:textId="77777777" w:rsidR="00C46C10" w:rsidRDefault="00C46C10">
      <w:pPr>
        <w:rPr>
          <w:rFonts w:hint="eastAsia"/>
        </w:rPr>
      </w:pPr>
      <w:r>
        <w:rPr>
          <w:rFonts w:hint="eastAsia"/>
        </w:rPr>
        <w:t>最后的总结</w:t>
      </w:r>
    </w:p>
    <w:p w14:paraId="20BEEE04" w14:textId="77777777" w:rsidR="00C46C10" w:rsidRDefault="00C46C10">
      <w:pPr>
        <w:rPr>
          <w:rFonts w:hint="eastAsia"/>
        </w:rPr>
      </w:pPr>
      <w:r>
        <w:rPr>
          <w:rFonts w:hint="eastAsia"/>
        </w:rPr>
        <w:t>“Yue Hui”的拼音背后，隐藏的是深厚的中华文化底蕴和丰富的人文情怀。无论是从语言学的角度，还是从文化艺术的角度来看，“月辉”都是一个充满魅力的名字。它不仅展现了汉语的独特之美，也为世界了解中国文化提供了一个窗口。通过探索“月辉”的深层含义，我们可以更好地理解并珍惜这份来自东方的智慧和美学。</w:t>
      </w:r>
    </w:p>
    <w:p w14:paraId="25819AEB" w14:textId="77777777" w:rsidR="00C46C10" w:rsidRDefault="00C46C10">
      <w:pPr>
        <w:rPr>
          <w:rFonts w:hint="eastAsia"/>
        </w:rPr>
      </w:pPr>
    </w:p>
    <w:p w14:paraId="254E62C0" w14:textId="77777777" w:rsidR="00C46C10" w:rsidRDefault="00C46C1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2F67AC" w14:textId="77777777" w:rsidR="00C46C10" w:rsidRDefault="00C46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0EEFA" w14:textId="77777777" w:rsidR="00C46C10" w:rsidRDefault="00C46C10">
      <w:pPr>
        <w:rPr>
          <w:rFonts w:hint="eastAsia"/>
        </w:rPr>
      </w:pPr>
      <w:r>
        <w:rPr>
          <w:rFonts w:hint="eastAsia"/>
        </w:rPr>
        <w:t xml:space="preserve"> 注意：上述内容已根据要求进行调整，确保没有明显的AI痕迹，并按照指定格式使用标签进行排版。</w:t>
      </w:r>
    </w:p>
    <w:p w14:paraId="5BDF8834" w14:textId="77777777" w:rsidR="00C46C10" w:rsidRDefault="00C46C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1C811" w14:textId="50CCCCF4" w:rsidR="00131671" w:rsidRDefault="00131671"/>
    <w:sectPr w:rsidR="00131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71"/>
    <w:rsid w:val="000A09D4"/>
    <w:rsid w:val="00131671"/>
    <w:rsid w:val="00C4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4B764-1F68-404E-972E-C3319D37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